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99" w:rsidRPr="0020466D" w:rsidRDefault="0020466D" w:rsidP="0020466D">
      <w:pPr>
        <w:jc w:val="center"/>
        <w:rPr>
          <w:b/>
          <w:sz w:val="28"/>
          <w:szCs w:val="28"/>
        </w:rPr>
      </w:pPr>
      <w:r w:rsidRPr="0020466D">
        <w:rPr>
          <w:b/>
          <w:sz w:val="28"/>
          <w:szCs w:val="28"/>
        </w:rPr>
        <w:t>Практическа задача</w:t>
      </w:r>
    </w:p>
    <w:p w:rsidR="0020466D" w:rsidRDefault="0020466D" w:rsidP="00C1131C">
      <w:pPr>
        <w:jc w:val="center"/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7F137943" wp14:editId="291FFF05">
            <wp:simplePos x="0" y="0"/>
            <wp:positionH relativeFrom="column">
              <wp:posOffset>-90170</wp:posOffset>
            </wp:positionH>
            <wp:positionV relativeFrom="paragraph">
              <wp:posOffset>252095</wp:posOffset>
            </wp:positionV>
            <wp:extent cx="5365115" cy="3362960"/>
            <wp:effectExtent l="0" t="0" r="6985" b="8890"/>
            <wp:wrapTight wrapText="bothSides">
              <wp:wrapPolygon edited="0">
                <wp:start x="0" y="0"/>
                <wp:lineTo x="0" y="21535"/>
                <wp:lineTo x="21551" y="21535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Извършете необходим</w:t>
      </w:r>
      <w:bookmarkStart w:id="0" w:name="_GoBack"/>
      <w:bookmarkEnd w:id="0"/>
      <w:r>
        <w:t>ите пресмятания:</w:t>
      </w:r>
    </w:p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002C7657" wp14:editId="44C4861A">
            <wp:simplePos x="0" y="0"/>
            <wp:positionH relativeFrom="column">
              <wp:posOffset>1176655</wp:posOffset>
            </wp:positionH>
            <wp:positionV relativeFrom="paragraph">
              <wp:posOffset>231140</wp:posOffset>
            </wp:positionV>
            <wp:extent cx="1500505" cy="792480"/>
            <wp:effectExtent l="0" t="0" r="4445" b="7620"/>
            <wp:wrapTight wrapText="bothSides">
              <wp:wrapPolygon edited="0">
                <wp:start x="0" y="0"/>
                <wp:lineTo x="0" y="21288"/>
                <wp:lineTo x="21390" y="21288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Попълнете пропуските в текста:</w:t>
      </w:r>
      <w:r>
        <w:br/>
        <w:t xml:space="preserve">Латинската дума се чете        </w:t>
      </w: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180975</wp:posOffset>
            </wp:positionV>
            <wp:extent cx="1431925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265" y="21274"/>
                <wp:lineTo x="212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и означава „вода“</w:t>
      </w:r>
    </w:p>
    <w:p w:rsidR="0020466D" w:rsidRDefault="0020466D"/>
    <w:p w:rsidR="0020466D" w:rsidRDefault="0020466D"/>
    <w:p w:rsidR="0020466D" w:rsidRDefault="0020466D"/>
    <w:p w:rsidR="0020466D" w:rsidRDefault="0020466D">
      <w:r>
        <w:t>Напишете няколко думи, като използвате този корен.</w:t>
      </w:r>
    </w:p>
    <w:p w:rsidR="0020466D" w:rsidRDefault="0020466D">
      <w:r>
        <w:t>________________________________________________________________________________</w:t>
      </w:r>
    </w:p>
    <w:p w:rsidR="0020466D" w:rsidRDefault="0020466D"/>
    <w:p w:rsidR="0020466D" w:rsidRDefault="00C1131C">
      <w:r>
        <w:t>Потърсете в интернет и запишете за какво е полезна водата.</w:t>
      </w:r>
    </w:p>
    <w:p w:rsidR="0020466D" w:rsidRDefault="0020466D"/>
    <w:p w:rsidR="00156339" w:rsidRDefault="00156339">
      <w:r>
        <w:br w:type="page"/>
      </w:r>
    </w:p>
    <w:p w:rsidR="0020466D" w:rsidRDefault="0020466D"/>
    <w:p w:rsidR="00156339" w:rsidRDefault="00156339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Default="0020466D"/>
    <w:p w:rsidR="0020466D" w:rsidRPr="0020466D" w:rsidRDefault="0020466D"/>
    <w:sectPr w:rsidR="0020466D" w:rsidRPr="0020466D" w:rsidSect="0020466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6D"/>
    <w:rsid w:val="00156339"/>
    <w:rsid w:val="0020466D"/>
    <w:rsid w:val="00492799"/>
    <w:rsid w:val="00C1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5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5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2021-02-26T08:39:00Z</dcterms:created>
  <dcterms:modified xsi:type="dcterms:W3CDTF">2021-02-26T09:15:00Z</dcterms:modified>
</cp:coreProperties>
</file>