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27" w:rsidRDefault="00280327" w:rsidP="004E3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4CD0854A" wp14:editId="7696489D">
            <wp:simplePos x="0" y="0"/>
            <wp:positionH relativeFrom="column">
              <wp:posOffset>4694555</wp:posOffset>
            </wp:positionH>
            <wp:positionV relativeFrom="paragraph">
              <wp:posOffset>-69850</wp:posOffset>
            </wp:positionV>
            <wp:extent cx="1510665" cy="1643380"/>
            <wp:effectExtent l="0" t="0" r="0" b="0"/>
            <wp:wrapSquare wrapText="bothSides"/>
            <wp:docPr id="3" name="Picture 3" descr="Резултат с изображение за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тат с изображение за christma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2A0" w:rsidRPr="004E3C9C" w:rsidRDefault="001422A0" w:rsidP="004E3C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bg-BG"/>
        </w:rPr>
      </w:pPr>
      <w:r w:rsidRPr="004E3C9C">
        <w:rPr>
          <w:rFonts w:ascii="Arial" w:eastAsia="Times New Roman" w:hAnsi="Arial" w:cs="Arial"/>
          <w:color w:val="000000"/>
          <w:sz w:val="32"/>
          <w:szCs w:val="32"/>
          <w:lang w:eastAsia="bg-BG"/>
        </w:rPr>
        <w:t>Домашна работа върху текстообработка</w:t>
      </w:r>
    </w:p>
    <w:p w:rsidR="001422A0" w:rsidRDefault="001422A0" w:rsidP="00FF3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Създайте текстов документ с обем над две страници по една от следните теми по избор:</w:t>
      </w:r>
    </w:p>
    <w:p w:rsidR="001422A0" w:rsidRPr="007B5004" w:rsidRDefault="001422A0" w:rsidP="007B500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  <w:r w:rsidRPr="007B500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>Символите на Коледа;</w:t>
      </w:r>
    </w:p>
    <w:p w:rsidR="001422A0" w:rsidRPr="007B5004" w:rsidRDefault="001422A0" w:rsidP="007B500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  <w:r w:rsidRPr="007B500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>Легенда за коледното дърво;</w:t>
      </w:r>
    </w:p>
    <w:p w:rsidR="001422A0" w:rsidRDefault="001422A0" w:rsidP="007B500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  <w:r w:rsidRPr="007B5004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>Коледата по света</w:t>
      </w:r>
      <w:r w:rsidR="0028032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>;</w:t>
      </w:r>
    </w:p>
    <w:p w:rsidR="007B5004" w:rsidRDefault="007B5004" w:rsidP="007B500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>Коледни обичаи</w:t>
      </w:r>
      <w:r w:rsidR="0028032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>;</w:t>
      </w:r>
    </w:p>
    <w:p w:rsidR="007B5004" w:rsidRPr="007B5004" w:rsidRDefault="007B5004" w:rsidP="007B5004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bg-BG"/>
        </w:rPr>
        <w:t>Поверия за Коледа</w:t>
      </w:r>
    </w:p>
    <w:p w:rsidR="001422A0" w:rsidRDefault="001422A0" w:rsidP="001422A0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или на подобна подходяща тема, свързана с Коледа. </w:t>
      </w:r>
    </w:p>
    <w:p w:rsidR="001422A0" w:rsidRDefault="001422A0" w:rsidP="001422A0">
      <w:pPr>
        <w:pStyle w:val="ListParagraph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</w:p>
    <w:p w:rsidR="00FF3656" w:rsidRPr="001422A0" w:rsidRDefault="001422A0" w:rsidP="001422A0">
      <w:pPr>
        <w:pStyle w:val="ListParagraph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422A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Форматирайте текстовия документ </w:t>
      </w:r>
      <w:r w:rsidR="00FF3656" w:rsidRPr="001422A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като зададете за:</w:t>
      </w:r>
    </w:p>
    <w:p w:rsidR="00FF3656" w:rsidRDefault="001422A0" w:rsidP="00FF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темата</w:t>
      </w:r>
      <w:r w:rsidR="0028032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:</w:t>
      </w:r>
      <w:r w:rsidR="00FF3656"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шрифт Georgia,</w:t>
      </w:r>
      <w:r w:rsidR="002803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 xml:space="preserve"> 20 </w:t>
      </w:r>
      <w:proofErr w:type="spellStart"/>
      <w:r w:rsidR="002803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>pt</w:t>
      </w:r>
      <w:proofErr w:type="spellEnd"/>
      <w:r w:rsidR="00280327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>,</w:t>
      </w:r>
      <w:r w:rsidR="00FF3656"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стил получер</w:t>
      </w:r>
      <w:r w:rsidR="0028032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цвят червен</w:t>
      </w:r>
      <w:r w:rsidR="00FF3656"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подравняване - центрирано, отстъп след абзаца 12 пункта;</w:t>
      </w:r>
    </w:p>
    <w:p w:rsidR="00280327" w:rsidRPr="00FF3656" w:rsidRDefault="00280327" w:rsidP="002803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ако има подзаглавие – центрирано, 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 xml:space="preserve">, Georgia,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подходящ цвят;</w:t>
      </w:r>
    </w:p>
    <w:p w:rsidR="00FF3656" w:rsidRPr="00FF3656" w:rsidRDefault="00FF3656" w:rsidP="00FF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основен текст - размер 12, двустранно подравнен, шрифт Arial, отстъп за първи ред в абзаца 1,4 см, междуредие - 1,15;</w:t>
      </w:r>
    </w:p>
    <w:p w:rsidR="00FF3656" w:rsidRPr="00FF3656" w:rsidRDefault="00FF3656" w:rsidP="00FF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вашето име, класа и номера - дясно подравнен, размер 13, шрифт Calibri, наклонен, разстояние преди абзаца 12 пункта.</w:t>
      </w:r>
    </w:p>
    <w:p w:rsidR="00FF3656" w:rsidRPr="00FF3656" w:rsidRDefault="00FF3656" w:rsidP="00FF36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форматиране на страницата - ориентация портрет</w:t>
      </w:r>
      <w:r w:rsidR="0028032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или пейзаж по ваша преценка</w:t>
      </w:r>
      <w:r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наличие на номерация, отстъпи: отгоре 2,5 см, отдолу 2,5 см, отляво и отдясно 2 см.</w:t>
      </w:r>
    </w:p>
    <w:p w:rsidR="00FF3656" w:rsidRPr="00FF3656" w:rsidRDefault="001422A0" w:rsidP="00FF3656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    Вмъкнете подхдоящи снимки</w:t>
      </w:r>
      <w:r w:rsidR="00FF3656"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. Ако се налага преоразмеряване, то да се запазят необходимите пропорции, Снимката да бъде вмъкната в текста,  вляво в документа.</w:t>
      </w:r>
    </w:p>
    <w:p w:rsidR="00FF3656" w:rsidRPr="004E3C9C" w:rsidRDefault="00FF3656" w:rsidP="00FF3656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       </w:t>
      </w:r>
      <w:r w:rsidRPr="004E3C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 xml:space="preserve">Всяко изпълнено форматиране се отчита с </w:t>
      </w:r>
      <w:r w:rsidR="004E3C9C" w:rsidRPr="004E3C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0 точки</w:t>
      </w:r>
      <w:r w:rsidRPr="004E3C9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.</w:t>
      </w:r>
    </w:p>
    <w:p w:rsidR="00FF3656" w:rsidRPr="00FF3656" w:rsidRDefault="00FF3656" w:rsidP="00FF3656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Липсата на документ ще се оцени със слаб!!!</w:t>
      </w:r>
    </w:p>
    <w:p w:rsidR="00FF3656" w:rsidRDefault="00FF3656" w:rsidP="00FF36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 края на документа задължително посочете трите си имена, клас и номер.</w:t>
      </w:r>
    </w:p>
    <w:p w:rsidR="00FF3656" w:rsidRDefault="00FF3656" w:rsidP="00FF365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Наименовайте файловете с номера си в к</w:t>
      </w:r>
      <w:r w:rsidR="00280327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лас и буквата на паралелката (4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 xml:space="preserve">v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номер 4 от 6 в клас).</w:t>
      </w:r>
    </w:p>
    <w:p w:rsidR="00FF3656" w:rsidRPr="00FF3656" w:rsidRDefault="00FF3656" w:rsidP="00FF3656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</w:pPr>
      <w:r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Готовите файлове изпращайте на адрес </w:t>
      </w:r>
      <w:r w:rsidRPr="00FF365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it_ou_bk@abv.bg</w:t>
      </w:r>
      <w:r w:rsidR="001422A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.</w:t>
      </w:r>
    </w:p>
    <w:p w:rsidR="00FF3656" w:rsidRPr="00FF3656" w:rsidRDefault="00FF3656" w:rsidP="00FF36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FF3656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Приятна работа!!!</w:t>
      </w:r>
    </w:p>
    <w:p w:rsidR="00972C7D" w:rsidRDefault="00280327" w:rsidP="00280327">
      <w:pPr>
        <w:jc w:val="center"/>
      </w:pPr>
      <w:bookmarkStart w:id="0" w:name="_GoBack"/>
      <w:r>
        <w:rPr>
          <w:noProof/>
          <w:lang w:eastAsia="bg-BG"/>
        </w:rPr>
        <w:drawing>
          <wp:inline distT="0" distB="0" distL="0" distR="0">
            <wp:extent cx="1924424" cy="1181468"/>
            <wp:effectExtent l="0" t="0" r="0" b="0"/>
            <wp:docPr id="1" name="Picture 1" descr="Резултат с изображение за christma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 изображение за christma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29" cy="118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2C7D" w:rsidSect="0028032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91F"/>
    <w:multiLevelType w:val="multilevel"/>
    <w:tmpl w:val="F1EA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D047B"/>
    <w:multiLevelType w:val="multilevel"/>
    <w:tmpl w:val="1EE22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06981"/>
    <w:multiLevelType w:val="hybridMultilevel"/>
    <w:tmpl w:val="C00E8F1C"/>
    <w:lvl w:ilvl="0" w:tplc="E4CAC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56"/>
    <w:rsid w:val="001422A0"/>
    <w:rsid w:val="00280327"/>
    <w:rsid w:val="004E3C9C"/>
    <w:rsid w:val="007B5004"/>
    <w:rsid w:val="00972C7D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F3656"/>
    <w:rPr>
      <w:b/>
      <w:bCs/>
    </w:rPr>
  </w:style>
  <w:style w:type="paragraph" w:styleId="ListParagraph">
    <w:name w:val="List Paragraph"/>
    <w:basedOn w:val="Normal"/>
    <w:uiPriority w:val="34"/>
    <w:qFormat/>
    <w:rsid w:val="00142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F3656"/>
    <w:rPr>
      <w:b/>
      <w:bCs/>
    </w:rPr>
  </w:style>
  <w:style w:type="paragraph" w:styleId="ListParagraph">
    <w:name w:val="List Paragraph"/>
    <w:basedOn w:val="Normal"/>
    <w:uiPriority w:val="34"/>
    <w:qFormat/>
    <w:rsid w:val="00142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2017-12-05T12:17:00Z</dcterms:created>
  <dcterms:modified xsi:type="dcterms:W3CDTF">2017-12-05T12:17:00Z</dcterms:modified>
</cp:coreProperties>
</file>